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62" w:rsidRPr="00AE1746" w:rsidRDefault="001E6D62" w:rsidP="001E6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46">
        <w:rPr>
          <w:rFonts w:ascii="Times New Roman" w:hAnsi="Times New Roman" w:cs="Times New Roman"/>
          <w:b/>
          <w:sz w:val="24"/>
          <w:szCs w:val="24"/>
        </w:rPr>
        <w:t>БАСТАУЫШ СЫНЫП ОҚУШЫЛАРЫНА СПОРТТЫҚ ОЙЫНДАРЫН ИГЕРТУ.</w:t>
      </w:r>
    </w:p>
    <w:p w:rsidR="001E6D62" w:rsidRPr="00AE1746" w:rsidRDefault="001E6D62" w:rsidP="001E6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46">
        <w:rPr>
          <w:rFonts w:ascii="Times New Roman" w:hAnsi="Times New Roman" w:cs="Times New Roman"/>
          <w:b/>
          <w:sz w:val="24"/>
          <w:szCs w:val="24"/>
        </w:rPr>
        <w:t>ҚОЗҒАЛЫСТАР АРҚЫЛЫ ОЙЫНДАР</w:t>
      </w:r>
    </w:p>
    <w:p w:rsidR="001E6D62" w:rsidRPr="00AE1746" w:rsidRDefault="001E6D62" w:rsidP="001E6D62">
      <w:pPr>
        <w:rPr>
          <w:rFonts w:ascii="Times New Roman" w:hAnsi="Times New Roman" w:cs="Times New Roman"/>
          <w:sz w:val="24"/>
          <w:szCs w:val="24"/>
        </w:rPr>
      </w:pPr>
    </w:p>
    <w:p w:rsidR="00AE1746" w:rsidRPr="00AE1746" w:rsidRDefault="00AE1746" w:rsidP="00AE17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17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412D9" wp14:editId="0B23F244">
                <wp:simplePos x="0" y="0"/>
                <wp:positionH relativeFrom="column">
                  <wp:posOffset>96465</wp:posOffset>
                </wp:positionH>
                <wp:positionV relativeFrom="paragraph">
                  <wp:posOffset>45527</wp:posOffset>
                </wp:positionV>
                <wp:extent cx="1232452" cy="1509395"/>
                <wp:effectExtent l="0" t="0" r="25400" b="1460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452" cy="1509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746" w:rsidRDefault="00AE1746" w:rsidP="00AE174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22A3A9F" wp14:editId="4917B9C2">
                                  <wp:extent cx="1020789" cy="1409964"/>
                                  <wp:effectExtent l="0" t="0" r="8255" b="0"/>
                                  <wp:docPr id="7" name="Рисунок 7" descr="C:\Users\User\AppData\Local\Microsoft\Windows\Temporary Internet Files\Content.Word\IMG-20221110-WA01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AppData\Local\Microsoft\Windows\Temporary Internet Files\Content.Word\IMG-20221110-WA01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470" t="20241" r="15433" b="182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212" cy="1418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.6pt;margin-top:3.6pt;width:97.05pt;height:1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" fillcolor="white [3201]" strokecolor="white [3212]" strokeweight=".5pt">
                <v:textbox>
                  <w:txbxContent>
                    <w:p w:rsidR="00AE1746" w:rsidRDefault="00AE1746" w:rsidP="00AE174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22A3A9F" wp14:editId="4917B9C2">
                            <wp:extent cx="1020789" cy="1409964"/>
                            <wp:effectExtent l="0" t="0" r="8255" b="0"/>
                            <wp:docPr id="7" name="Рисунок 7" descr="C:\Users\User\AppData\Local\Microsoft\Windows\Temporary Internet Files\Content.Word\IMG-20221110-WA01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AppData\Local\Microsoft\Windows\Temporary Internet Files\Content.Word\IMG-20221110-WA01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470" t="20241" r="15433" b="182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27212" cy="1418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E1746">
        <w:rPr>
          <w:rFonts w:ascii="Times New Roman" w:hAnsi="Times New Roman" w:cs="Times New Roman"/>
          <w:sz w:val="24"/>
          <w:szCs w:val="24"/>
        </w:rPr>
        <w:t xml:space="preserve">АБДРАХМАНОВ </w:t>
      </w:r>
      <w:r w:rsidRPr="00AE1746">
        <w:rPr>
          <w:rFonts w:ascii="Times New Roman" w:hAnsi="Times New Roman" w:cs="Times New Roman"/>
          <w:sz w:val="24"/>
          <w:szCs w:val="24"/>
        </w:rPr>
        <w:t>Алмас Абубакирович</w:t>
      </w:r>
      <w:r w:rsidRPr="00AE1746">
        <w:rPr>
          <w:rFonts w:ascii="Times New Roman" w:hAnsi="Times New Roman" w:cs="Times New Roman"/>
          <w:sz w:val="24"/>
          <w:szCs w:val="24"/>
        </w:rPr>
        <w:t>,</w:t>
      </w:r>
    </w:p>
    <w:p w:rsidR="00AE1746" w:rsidRPr="00AE1746" w:rsidRDefault="00AE1746" w:rsidP="00AE17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1746">
        <w:rPr>
          <w:rFonts w:ascii="Times New Roman" w:hAnsi="Times New Roman" w:cs="Times New Roman"/>
          <w:sz w:val="24"/>
          <w:szCs w:val="24"/>
        </w:rPr>
        <w:t>Т.Рысқұлов атындағы жалпы орта мектебінің</w:t>
      </w:r>
    </w:p>
    <w:p w:rsidR="00AE1746" w:rsidRPr="00AE1746" w:rsidRDefault="00AE1746" w:rsidP="00AE1746">
      <w:pPr>
        <w:tabs>
          <w:tab w:val="left" w:pos="1350"/>
          <w:tab w:val="right" w:pos="935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1746">
        <w:rPr>
          <w:rFonts w:ascii="Times New Roman" w:hAnsi="Times New Roman" w:cs="Times New Roman"/>
          <w:sz w:val="24"/>
          <w:szCs w:val="24"/>
        </w:rPr>
        <w:tab/>
        <w:t xml:space="preserve"> денешынықтыру пәні мұғалімі                                      </w:t>
      </w:r>
    </w:p>
    <w:p w:rsidR="00AE1746" w:rsidRPr="00AE1746" w:rsidRDefault="00AE1746" w:rsidP="00AE17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1746">
        <w:rPr>
          <w:rFonts w:ascii="Times New Roman" w:hAnsi="Times New Roman" w:cs="Times New Roman"/>
          <w:sz w:val="24"/>
          <w:szCs w:val="24"/>
        </w:rPr>
        <w:t>Түркістан облысы,</w:t>
      </w:r>
      <w:r w:rsidRPr="00AE1746">
        <w:rPr>
          <w:rFonts w:ascii="Times New Roman" w:hAnsi="Times New Roman" w:cs="Times New Roman"/>
          <w:sz w:val="24"/>
          <w:szCs w:val="24"/>
        </w:rPr>
        <w:t xml:space="preserve"> </w:t>
      </w:r>
      <w:r w:rsidRPr="00AE1746">
        <w:rPr>
          <w:rFonts w:ascii="Times New Roman" w:hAnsi="Times New Roman" w:cs="Times New Roman"/>
          <w:sz w:val="24"/>
          <w:szCs w:val="24"/>
        </w:rPr>
        <w:t xml:space="preserve">Түлкібас ауданы </w:t>
      </w:r>
    </w:p>
    <w:p w:rsidR="001E6D62" w:rsidRPr="00AE1746" w:rsidRDefault="001E6D62" w:rsidP="001E6D62">
      <w:pPr>
        <w:rPr>
          <w:rFonts w:ascii="Times New Roman" w:hAnsi="Times New Roman" w:cs="Times New Roman"/>
          <w:sz w:val="24"/>
          <w:szCs w:val="24"/>
        </w:rPr>
      </w:pPr>
    </w:p>
    <w:p w:rsidR="001E6D62" w:rsidRPr="00AE1746" w:rsidRDefault="001E6D62" w:rsidP="001E6D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BERIK"/>
        <w:tblW w:w="0" w:type="auto"/>
        <w:tblLook w:val="01E0" w:firstRow="1" w:lastRow="1" w:firstColumn="1" w:lastColumn="1" w:noHBand="0" w:noVBand="0"/>
      </w:tblPr>
      <w:tblGrid>
        <w:gridCol w:w="2971"/>
        <w:gridCol w:w="7711"/>
      </w:tblGrid>
      <w:tr w:rsidR="001E6D62" w:rsidRPr="00AE1746" w:rsidTr="00BB5A3D">
        <w:trPr>
          <w:trHeight w:val="20"/>
        </w:trPr>
        <w:tc>
          <w:tcPr>
            <w:tcW w:w="0" w:type="auto"/>
            <w:noWrap/>
          </w:tcPr>
          <w:p w:rsidR="001E6D62" w:rsidRPr="00AE1746" w:rsidRDefault="001E6D62" w:rsidP="00BB5A3D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1746">
              <w:rPr>
                <w:rFonts w:ascii="Times New Roman" w:hAnsi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0" w:type="auto"/>
          </w:tcPr>
          <w:p w:rsidR="001E6D62" w:rsidRPr="00AE1746" w:rsidRDefault="00AE1746" w:rsidP="00BB5A3D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sz w:val="24"/>
                <w:szCs w:val="24"/>
                <w:lang w:val="kk-KZ"/>
              </w:rPr>
              <w:t>Т.Рысқұлов атындағы жалпы орта мектебі</w:t>
            </w:r>
          </w:p>
        </w:tc>
      </w:tr>
      <w:tr w:rsidR="001E6D62" w:rsidRPr="00AE1746" w:rsidTr="00BB5A3D">
        <w:trPr>
          <w:trHeight w:val="20"/>
        </w:trPr>
        <w:tc>
          <w:tcPr>
            <w:tcW w:w="0" w:type="auto"/>
            <w:noWrap/>
          </w:tcPr>
          <w:p w:rsidR="001E6D62" w:rsidRPr="00AE1746" w:rsidRDefault="001E6D62" w:rsidP="00BB5A3D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1746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0" w:type="auto"/>
          </w:tcPr>
          <w:p w:rsidR="001E6D62" w:rsidRPr="00AE1746" w:rsidRDefault="00AE1746" w:rsidP="00BB5A3D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sz w:val="24"/>
                <w:szCs w:val="24"/>
              </w:rPr>
              <w:t xml:space="preserve">АБДРАХМАНОВ </w:t>
            </w:r>
            <w:r w:rsidRPr="00AE1746">
              <w:rPr>
                <w:rFonts w:cs="Times New Roman"/>
                <w:sz w:val="24"/>
                <w:szCs w:val="24"/>
                <w:lang w:val="kk-KZ"/>
              </w:rPr>
              <w:t>Алмас Абубакирович</w:t>
            </w:r>
          </w:p>
        </w:tc>
      </w:tr>
      <w:tr w:rsidR="001E6D62" w:rsidRPr="00AE1746" w:rsidTr="00BB5A3D">
        <w:trPr>
          <w:trHeight w:val="20"/>
        </w:trPr>
        <w:tc>
          <w:tcPr>
            <w:tcW w:w="0" w:type="auto"/>
            <w:noWrap/>
          </w:tcPr>
          <w:p w:rsidR="001E6D62" w:rsidRPr="00AE1746" w:rsidRDefault="001E6D62" w:rsidP="00BB5A3D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1746"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0" w:type="auto"/>
          </w:tcPr>
          <w:p w:rsidR="001E6D62" w:rsidRPr="00AE1746" w:rsidRDefault="001E6D62" w:rsidP="00AE174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AE174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2</w:t>
            </w:r>
            <w:r w:rsidR="00AE1746" w:rsidRPr="00AE174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</w:p>
        </w:tc>
      </w:tr>
      <w:tr w:rsidR="001E6D62" w:rsidRPr="00AE1746" w:rsidTr="00BB5A3D">
        <w:trPr>
          <w:trHeight w:val="20"/>
        </w:trPr>
        <w:tc>
          <w:tcPr>
            <w:tcW w:w="0" w:type="auto"/>
            <w:noWrap/>
          </w:tcPr>
          <w:p w:rsidR="001E6D62" w:rsidRPr="00AE1746" w:rsidRDefault="001E6D62" w:rsidP="00BB5A3D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1746">
              <w:rPr>
                <w:rFonts w:ascii="Times New Roman" w:hAnsi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0" w:type="auto"/>
          </w:tcPr>
          <w:p w:rsidR="001E6D62" w:rsidRPr="00AE1746" w:rsidRDefault="001E6D62" w:rsidP="00BB5A3D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1E6D62" w:rsidRPr="00AE1746" w:rsidTr="00BB5A3D">
        <w:trPr>
          <w:trHeight w:val="20"/>
        </w:trPr>
        <w:tc>
          <w:tcPr>
            <w:tcW w:w="0" w:type="auto"/>
            <w:noWrap/>
          </w:tcPr>
          <w:p w:rsidR="001E6D62" w:rsidRPr="00AE1746" w:rsidRDefault="001E6D62" w:rsidP="00BB5A3D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1746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0" w:type="auto"/>
          </w:tcPr>
          <w:p w:rsidR="001E6D62" w:rsidRPr="00AE1746" w:rsidRDefault="001E6D62" w:rsidP="00BB5A3D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1E6D62" w:rsidRPr="00AE1746" w:rsidTr="00BB5A3D">
        <w:trPr>
          <w:trHeight w:val="20"/>
        </w:trPr>
        <w:tc>
          <w:tcPr>
            <w:tcW w:w="0" w:type="auto"/>
            <w:noWrap/>
          </w:tcPr>
          <w:p w:rsidR="001E6D62" w:rsidRPr="00AE1746" w:rsidRDefault="001E6D62" w:rsidP="00BB5A3D">
            <w:pPr>
              <w:pStyle w:val="a3"/>
              <w:spacing w:before="0" w:beforeAutospacing="0" w:after="0" w:afterAutospacing="0"/>
              <w:rPr>
                <w:b/>
                <w:lang w:val="kk-KZ" w:eastAsia="en-US"/>
              </w:rPr>
            </w:pPr>
            <w:r w:rsidRPr="00AE1746">
              <w:rPr>
                <w:b/>
                <w:lang w:val="kk-KZ" w:eastAsia="en-US"/>
              </w:rPr>
              <w:t>Қатыспағандар саны:</w:t>
            </w:r>
          </w:p>
        </w:tc>
        <w:tc>
          <w:tcPr>
            <w:tcW w:w="0" w:type="auto"/>
          </w:tcPr>
          <w:p w:rsidR="001E6D62" w:rsidRPr="00AE1746" w:rsidRDefault="001E6D62" w:rsidP="00BB5A3D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1E6D62" w:rsidRPr="00AE1746" w:rsidTr="00BB5A3D">
        <w:trPr>
          <w:trHeight w:val="20"/>
        </w:trPr>
        <w:tc>
          <w:tcPr>
            <w:tcW w:w="0" w:type="auto"/>
            <w:gridSpan w:val="2"/>
            <w:noWrap/>
          </w:tcPr>
          <w:p w:rsidR="001E6D62" w:rsidRPr="00AE1746" w:rsidRDefault="001E6D62" w:rsidP="00BB5A3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E6D62" w:rsidRPr="00AE1746" w:rsidTr="00BB5A3D">
        <w:trPr>
          <w:trHeight w:val="20"/>
        </w:trPr>
        <w:tc>
          <w:tcPr>
            <w:tcW w:w="0" w:type="auto"/>
            <w:noWrap/>
          </w:tcPr>
          <w:p w:rsidR="001E6D62" w:rsidRPr="00AE1746" w:rsidRDefault="001E6D62" w:rsidP="00BB5A3D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1746">
              <w:rPr>
                <w:rFonts w:ascii="Times New Roman" w:hAnsi="Times New Roman"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0" w:type="auto"/>
          </w:tcPr>
          <w:p w:rsidR="001E6D62" w:rsidRPr="00AE1746" w:rsidRDefault="001E6D62" w:rsidP="00BB5A3D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sz w:val="24"/>
                <w:szCs w:val="24"/>
                <w:lang w:val="kk-KZ"/>
              </w:rPr>
              <w:t>Спорттық  ойындарды</w:t>
            </w:r>
            <w:r w:rsidR="00DC2F3C" w:rsidRPr="00AE1746">
              <w:rPr>
                <w:rFonts w:cs="Times New Roman"/>
                <w:sz w:val="24"/>
                <w:szCs w:val="24"/>
                <w:lang w:val="kk-KZ"/>
              </w:rPr>
              <w:t xml:space="preserve"> меңгеру үшін қозғалыс ойындары</w:t>
            </w:r>
          </w:p>
        </w:tc>
      </w:tr>
      <w:tr w:rsidR="001E6D62" w:rsidRPr="00AE1746" w:rsidTr="00BB5A3D">
        <w:trPr>
          <w:trHeight w:val="20"/>
        </w:trPr>
        <w:tc>
          <w:tcPr>
            <w:tcW w:w="0" w:type="auto"/>
            <w:noWrap/>
            <w:hideMark/>
          </w:tcPr>
          <w:p w:rsidR="001E6D62" w:rsidRPr="00AE1746" w:rsidRDefault="001E6D62" w:rsidP="00BB5A3D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1746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0" w:type="auto"/>
          </w:tcPr>
          <w:p w:rsidR="001E6D62" w:rsidRPr="00AE1746" w:rsidRDefault="001E6D62" w:rsidP="00BB5A3D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b/>
                <w:sz w:val="24"/>
                <w:szCs w:val="24"/>
                <w:lang w:val="kk-KZ"/>
              </w:rPr>
              <w:t>Қозғалыстар арқылы ойындар</w:t>
            </w:r>
            <w:r w:rsidRPr="00AE1746"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  <w:p w:rsidR="001E6D62" w:rsidRPr="00AE1746" w:rsidRDefault="001E6D62" w:rsidP="00BB5A3D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1E6D62" w:rsidRPr="00AE1746" w:rsidTr="00BB5A3D">
        <w:trPr>
          <w:trHeight w:val="20"/>
        </w:trPr>
        <w:tc>
          <w:tcPr>
            <w:tcW w:w="0" w:type="auto"/>
            <w:noWrap/>
            <w:hideMark/>
          </w:tcPr>
          <w:p w:rsidR="001E6D62" w:rsidRPr="00AE1746" w:rsidRDefault="001E6D62" w:rsidP="00BB5A3D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0" w:type="auto"/>
          </w:tcPr>
          <w:p w:rsidR="001E6D62" w:rsidRPr="00AE1746" w:rsidRDefault="00DC2F3C" w:rsidP="00BB5A3D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sz w:val="24"/>
                <w:szCs w:val="24"/>
                <w:lang w:val="kk-KZ"/>
              </w:rPr>
              <w:t>Қарапайым дене жаттығуларында жүгіру, секіру және лақтыру элементтерінің маңызыдылығын анықтайды</w:t>
            </w:r>
            <w:r w:rsidRPr="00AE1746">
              <w:rPr>
                <w:rFonts w:cs="Times New Roman"/>
                <w:sz w:val="24"/>
                <w:szCs w:val="24"/>
                <w:lang w:val="kk-KZ"/>
              </w:rPr>
              <w:t>,</w:t>
            </w:r>
            <w:r w:rsidRPr="00AE1746">
              <w:rPr>
                <w:rFonts w:cs="Times New Roman"/>
                <w:sz w:val="24"/>
                <w:szCs w:val="24"/>
                <w:lang w:val="kk-KZ"/>
              </w:rPr>
              <w:t xml:space="preserve"> сабақ барысында пайдалана алады.</w:t>
            </w:r>
          </w:p>
        </w:tc>
      </w:tr>
      <w:tr w:rsidR="001E6D62" w:rsidRPr="00AE1746" w:rsidTr="00BB5A3D">
        <w:trPr>
          <w:trHeight w:val="20"/>
        </w:trPr>
        <w:tc>
          <w:tcPr>
            <w:tcW w:w="0" w:type="auto"/>
            <w:noWrap/>
            <w:hideMark/>
          </w:tcPr>
          <w:p w:rsidR="001E6D62" w:rsidRPr="00AE1746" w:rsidRDefault="001E6D62" w:rsidP="00BB5A3D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0" w:type="auto"/>
          </w:tcPr>
          <w:p w:rsidR="00DC2F3C" w:rsidRPr="00AE1746" w:rsidRDefault="00DC2F3C" w:rsidP="00DC2F3C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sz w:val="24"/>
                <w:szCs w:val="24"/>
                <w:lang w:val="kk-KZ"/>
              </w:rPr>
              <w:t>С</w:t>
            </w:r>
            <w:r w:rsidRPr="00AE1746">
              <w:rPr>
                <w:rFonts w:cs="Times New Roman"/>
                <w:sz w:val="24"/>
                <w:szCs w:val="24"/>
                <w:lang w:val="kk-KZ"/>
              </w:rPr>
              <w:t>порттық ойынды ойната отырып спортқа деген қызығушылығын арттыру. Салауатты өмір</w:t>
            </w:r>
            <w:r w:rsidR="00AE1746" w:rsidRPr="00AE1746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AE1746">
              <w:rPr>
                <w:rFonts w:cs="Times New Roman"/>
                <w:sz w:val="24"/>
                <w:szCs w:val="24"/>
                <w:lang w:val="kk-KZ"/>
              </w:rPr>
              <w:t xml:space="preserve">салтын </w:t>
            </w:r>
            <w:r w:rsidRPr="00AE1746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AE1746">
              <w:rPr>
                <w:rFonts w:cs="Times New Roman"/>
                <w:sz w:val="24"/>
                <w:szCs w:val="24"/>
                <w:lang w:val="kk-KZ"/>
              </w:rPr>
              <w:t>ұ</w:t>
            </w:r>
            <w:r w:rsidRPr="00AE1746">
              <w:rPr>
                <w:rFonts w:cs="Times New Roman"/>
                <w:sz w:val="24"/>
                <w:szCs w:val="24"/>
                <w:lang w:val="kk-KZ"/>
              </w:rPr>
              <w:t>стауға тәрбиелеу.</w:t>
            </w:r>
          </w:p>
          <w:p w:rsidR="001E6D62" w:rsidRPr="00AE1746" w:rsidRDefault="00DC2F3C" w:rsidP="00DC2F3C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E6D62" w:rsidRPr="00AE1746" w:rsidTr="00BB5A3D">
        <w:trPr>
          <w:trHeight w:val="20"/>
        </w:trPr>
        <w:tc>
          <w:tcPr>
            <w:tcW w:w="0" w:type="auto"/>
            <w:noWrap/>
            <w:hideMark/>
          </w:tcPr>
          <w:p w:rsidR="001E6D62" w:rsidRPr="00AE1746" w:rsidRDefault="001E6D62" w:rsidP="00BB5A3D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0" w:type="auto"/>
          </w:tcPr>
          <w:p w:rsidR="001E6D62" w:rsidRPr="00AE1746" w:rsidRDefault="001E6D62" w:rsidP="00BB5A3D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sz w:val="24"/>
                <w:szCs w:val="24"/>
                <w:lang w:val="kk-KZ"/>
              </w:rPr>
              <w:t>Тапсырмаларды немесе ойын ойнауға дене қызметтерін  саралайды.</w:t>
            </w:r>
          </w:p>
          <w:p w:rsidR="001E6D62" w:rsidRPr="00AE1746" w:rsidRDefault="001E6D62" w:rsidP="00BB5A3D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sz w:val="24"/>
                <w:szCs w:val="24"/>
                <w:lang w:val="kk-KZ"/>
              </w:rPr>
              <w:t>Іс-әрекеттерді қалай қолдануды түсінеді.</w:t>
            </w:r>
          </w:p>
          <w:p w:rsidR="00044AB2" w:rsidRPr="00AE1746" w:rsidRDefault="00044AB2" w:rsidP="00BB5A3D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sz w:val="24"/>
                <w:szCs w:val="24"/>
                <w:lang w:val="kk-KZ"/>
              </w:rPr>
              <w:t>Түрлі жаттығу жұмыстарын орындау барысындағы болуы мүмкін қауіп-қатерлерді анықтайды</w:t>
            </w:r>
            <w:r w:rsidRPr="00AE1746"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</w:tc>
      </w:tr>
      <w:tr w:rsidR="001E6D62" w:rsidRPr="00AE1746" w:rsidTr="00BB5A3D">
        <w:trPr>
          <w:trHeight w:val="20"/>
        </w:trPr>
        <w:tc>
          <w:tcPr>
            <w:tcW w:w="0" w:type="auto"/>
            <w:noWrap/>
          </w:tcPr>
          <w:p w:rsidR="001E6D62" w:rsidRPr="00AE1746" w:rsidRDefault="001E6D62" w:rsidP="00BB5A3D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0" w:type="auto"/>
          </w:tcPr>
          <w:p w:rsidR="00044AB2" w:rsidRPr="00AE1746" w:rsidRDefault="00044AB2" w:rsidP="00BB5A3D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044AB2" w:rsidRPr="00AE1746" w:rsidRDefault="00044AB2" w:rsidP="00044AB2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sz w:val="24"/>
                <w:szCs w:val="24"/>
                <w:lang w:val="kk-KZ"/>
              </w:rPr>
              <w:t>Оқушылар: жүгіру, секіру және лақтыруда қажетті дағдыларды сипаттай, талқылай және көрсете алады.</w:t>
            </w:r>
          </w:p>
          <w:p w:rsidR="00044AB2" w:rsidRPr="00AE1746" w:rsidRDefault="00044AB2" w:rsidP="00044AB2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sz w:val="24"/>
                <w:szCs w:val="24"/>
                <w:lang w:val="kk-KZ"/>
              </w:rPr>
              <w:t>Пәндік лексика және терминология мыналарды қамтиды: ұзақ жүктеме кезінде бақылау және қауіпсіздік; күш, жылдамдық, төзімділік, ептілік; есепті уақыт, нақты уақыт; қадам, қозғалыс; екпін алу, ұшу және қону; лақтыру кезіндегі дәлдік; физикалық белсенділік; төменгі және жоғарғы сөре; арақашықтықта жүгіру.</w:t>
            </w:r>
          </w:p>
          <w:p w:rsidR="00044AB2" w:rsidRPr="00AE1746" w:rsidRDefault="00044AB2" w:rsidP="00044AB2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sz w:val="24"/>
                <w:szCs w:val="24"/>
                <w:lang w:val="kk-KZ"/>
              </w:rPr>
              <w:t xml:space="preserve">Мыналарды қамтиды: </w:t>
            </w:r>
          </w:p>
          <w:p w:rsidR="00044AB2" w:rsidRPr="00AE1746" w:rsidRDefault="00044AB2" w:rsidP="00044AB2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sz w:val="24"/>
                <w:szCs w:val="24"/>
                <w:lang w:val="kk-KZ"/>
              </w:rPr>
              <w:t>Әділ ойын, ереже жарыстар, серіктестік, жеңіс, секіру, жүгіру, жүгіру, аттау</w:t>
            </w:r>
          </w:p>
          <w:p w:rsidR="001E6D62" w:rsidRPr="00AE1746" w:rsidRDefault="001E6D62" w:rsidP="00044AB2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1E6D62" w:rsidRPr="00AE1746" w:rsidTr="00BB5A3D">
        <w:trPr>
          <w:trHeight w:val="20"/>
        </w:trPr>
        <w:tc>
          <w:tcPr>
            <w:tcW w:w="0" w:type="auto"/>
            <w:noWrap/>
            <w:hideMark/>
          </w:tcPr>
          <w:p w:rsidR="001E6D62" w:rsidRPr="00AE1746" w:rsidRDefault="001E6D62" w:rsidP="00BB5A3D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b/>
                <w:sz w:val="24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0" w:type="auto"/>
          </w:tcPr>
          <w:p w:rsidR="00044AB2" w:rsidRPr="00AE1746" w:rsidRDefault="00044AB2" w:rsidP="00044AB2">
            <w:pPr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AE1746">
              <w:rPr>
                <w:rFonts w:cs="Times New Roman"/>
                <w:sz w:val="24"/>
                <w:szCs w:val="24"/>
                <w:lang w:val="kk-KZ" w:eastAsia="en-GB"/>
              </w:rPr>
              <w:t>Ынтымақтастық: өзара жақсы қарым-қатынас орнатады, ынтымақтастық дағдыларын қалыптастырады, бір-біріне көмек көрсетеді.</w:t>
            </w:r>
          </w:p>
          <w:p w:rsidR="00044AB2" w:rsidRPr="00AE1746" w:rsidRDefault="00044AB2" w:rsidP="00044AB2">
            <w:pPr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AE1746">
              <w:rPr>
                <w:rFonts w:cs="Times New Roman"/>
                <w:sz w:val="24"/>
                <w:szCs w:val="24"/>
                <w:lang w:val="kk-KZ" w:eastAsia="en-GB"/>
              </w:rPr>
              <w:t>Өзіне және өзгеге құрмет: топтық жұмыс, жұптық жұмыс кезінде жүзеге асырады.</w:t>
            </w:r>
          </w:p>
          <w:p w:rsidR="001E6D62" w:rsidRPr="00AE1746" w:rsidRDefault="00044AB2" w:rsidP="00044AB2">
            <w:pPr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AE1746">
              <w:rPr>
                <w:rFonts w:cs="Times New Roman"/>
                <w:sz w:val="24"/>
                <w:szCs w:val="24"/>
                <w:lang w:val="kk-KZ" w:eastAsia="en-GB"/>
              </w:rPr>
              <w:t>Еңбек пен шығармашылық: альтернатив ойынды ұйымдастырады, ойын барысында жеңіске талпынады.</w:t>
            </w:r>
          </w:p>
        </w:tc>
      </w:tr>
      <w:tr w:rsidR="001E6D62" w:rsidRPr="00AE1746" w:rsidTr="00BB5A3D">
        <w:trPr>
          <w:trHeight w:val="20"/>
        </w:trPr>
        <w:tc>
          <w:tcPr>
            <w:tcW w:w="0" w:type="auto"/>
            <w:noWrap/>
            <w:hideMark/>
          </w:tcPr>
          <w:p w:rsidR="001E6D62" w:rsidRPr="00AE1746" w:rsidRDefault="001E6D62" w:rsidP="00BB5A3D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b/>
                <w:sz w:val="24"/>
                <w:szCs w:val="24"/>
                <w:lang w:val="kk-KZ"/>
              </w:rPr>
              <w:t xml:space="preserve">АКТ қолдану дағдылары </w:t>
            </w:r>
          </w:p>
        </w:tc>
        <w:tc>
          <w:tcPr>
            <w:tcW w:w="0" w:type="auto"/>
          </w:tcPr>
          <w:p w:rsidR="001E6D62" w:rsidRPr="00AE1746" w:rsidRDefault="001E6D62" w:rsidP="00BB5A3D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sz w:val="24"/>
                <w:szCs w:val="24"/>
                <w:lang w:val="kk-KZ"/>
              </w:rPr>
              <w:t>Ысқырық</w:t>
            </w:r>
            <w:r w:rsidRPr="00AE1746">
              <w:rPr>
                <w:rFonts w:cs="Times New Roman"/>
                <w:sz w:val="24"/>
                <w:szCs w:val="24"/>
                <w:lang w:val="en-US"/>
              </w:rPr>
              <w:t>,</w:t>
            </w:r>
            <w:r w:rsidRPr="00AE1746">
              <w:rPr>
                <w:rFonts w:cs="Times New Roman"/>
                <w:sz w:val="24"/>
                <w:szCs w:val="24"/>
                <w:lang w:val="kk-KZ"/>
              </w:rPr>
              <w:t xml:space="preserve"> баскетбол доптары.</w:t>
            </w:r>
          </w:p>
        </w:tc>
      </w:tr>
      <w:tr w:rsidR="001E6D62" w:rsidRPr="00AE1746" w:rsidTr="00BB5A3D">
        <w:trPr>
          <w:trHeight w:val="20"/>
        </w:trPr>
        <w:tc>
          <w:tcPr>
            <w:tcW w:w="0" w:type="auto"/>
            <w:noWrap/>
          </w:tcPr>
          <w:p w:rsidR="001E6D62" w:rsidRPr="00AE1746" w:rsidRDefault="001E6D62" w:rsidP="00BB5A3D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0" w:type="auto"/>
          </w:tcPr>
          <w:p w:rsidR="001E6D62" w:rsidRPr="00AE1746" w:rsidRDefault="001E6D62" w:rsidP="00BB5A3D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E1746">
              <w:rPr>
                <w:rFonts w:cs="Times New Roman"/>
                <w:sz w:val="24"/>
                <w:szCs w:val="24"/>
                <w:lang w:val="kk-KZ"/>
              </w:rPr>
              <w:t>Оқушылар бұл бөлімде қозғалысты үйлестіру үшін қозғалмалы және спорттық ойындар арқылы командада жұмыс атқару және қозғалыс дағдыларын, жылдамдылық реакциясын дамытатын ойындар ойнайды.</w:t>
            </w:r>
          </w:p>
        </w:tc>
      </w:tr>
    </w:tbl>
    <w:p w:rsidR="001E6D62" w:rsidRPr="00AE1746" w:rsidRDefault="001E6D62" w:rsidP="001E6D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46">
        <w:rPr>
          <w:rFonts w:ascii="Times New Roman" w:hAnsi="Times New Roman" w:cs="Times New Roman"/>
          <w:b/>
          <w:sz w:val="24"/>
          <w:szCs w:val="24"/>
          <w:lang w:eastAsia="en-GB"/>
        </w:rPr>
        <w:t>САБАҚТЫҢ БАРЫСЫ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287"/>
        <w:gridCol w:w="2654"/>
        <w:gridCol w:w="2628"/>
        <w:gridCol w:w="1793"/>
      </w:tblGrid>
      <w:tr w:rsidR="00DC2F3C" w:rsidRPr="00AE1746" w:rsidTr="00BB5A3D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 кезеңдері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D62" w:rsidRPr="00AE1746" w:rsidRDefault="001E6D62" w:rsidP="00BB5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b/>
                <w:sz w:val="24"/>
                <w:szCs w:val="24"/>
              </w:rPr>
              <w:t>Мұғалім әрекеті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1E6D62" w:rsidRPr="00AE1746" w:rsidRDefault="001E6D62" w:rsidP="00BB5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6D62" w:rsidRPr="00AE1746" w:rsidRDefault="001E6D62" w:rsidP="00BB5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</w:p>
        </w:tc>
        <w:tc>
          <w:tcPr>
            <w:tcW w:w="1793" w:type="dxa"/>
            <w:shd w:val="clear" w:color="auto" w:fill="auto"/>
            <w:noWrap/>
            <w:vAlign w:val="center"/>
            <w:hideMark/>
          </w:tcPr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DC2F3C" w:rsidRPr="00AE1746" w:rsidTr="00BB5A3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b/>
                <w:sz w:val="24"/>
                <w:szCs w:val="24"/>
              </w:rPr>
              <w:t>басы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Кіріспе бөлімі: 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sz w:val="24"/>
                <w:szCs w:val="24"/>
              </w:rPr>
              <w:t>Оқушыларды қатарға тұрғызу. Сәлемдесу.  Оқушылардың спорттық киімдеріне назар аудару.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sz w:val="24"/>
                <w:szCs w:val="24"/>
              </w:rPr>
              <w:t xml:space="preserve"> Сабақтың тақырыбымен және мақсатымен таныстыру. Техника қауіпсіздігін ескерту. 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sz w:val="24"/>
                <w:szCs w:val="24"/>
              </w:rPr>
              <w:t>Мұғаліммен сәлемдеседі.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44AB2" w:rsidRPr="00AE1746" w:rsidRDefault="00044AB2" w:rsidP="00044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sz w:val="24"/>
                <w:szCs w:val="24"/>
              </w:rPr>
              <w:t>Қол шапалақ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1E6D62" w:rsidRPr="00AE1746" w:rsidRDefault="001E6D62" w:rsidP="00BB5A3D">
            <w:pPr>
              <w:pStyle w:val="Default"/>
              <w:jc w:val="both"/>
              <w:rPr>
                <w:color w:val="auto"/>
                <w:lang w:val="kk-KZ"/>
              </w:rPr>
            </w:pPr>
            <w:r w:rsidRPr="00AE1746">
              <w:rPr>
                <w:color w:val="auto"/>
                <w:lang w:val="kk-KZ"/>
              </w:rPr>
              <w:t>Үлкен бос кеңістік, ойын алаңы, бор, баскетбол доптары, ысқырық.</w:t>
            </w:r>
          </w:p>
          <w:p w:rsidR="001E6D62" w:rsidRPr="00AE1746" w:rsidRDefault="001E6D62" w:rsidP="00BB5A3D">
            <w:pPr>
              <w:pStyle w:val="Default"/>
              <w:jc w:val="both"/>
              <w:rPr>
                <w:color w:val="auto"/>
                <w:lang w:val="kk-KZ"/>
              </w:rPr>
            </w:pPr>
            <w:r w:rsidRPr="00AE1746">
              <w:rPr>
                <w:color w:val="auto"/>
                <w:lang w:val="kk-KZ"/>
              </w:rPr>
              <w:t>«Қозғалмалы ойындар және эстафета элементтері бар жеңіл атлетика» сілтемесі:</w:t>
            </w:r>
          </w:p>
        </w:tc>
      </w:tr>
      <w:tr w:rsidR="00DC2F3C" w:rsidRPr="00AE1746" w:rsidTr="00BB5A3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6D62" w:rsidRPr="00AE1746" w:rsidRDefault="001E6D62" w:rsidP="00BB5A3D">
            <w:pPr>
              <w:pStyle w:val="Default"/>
              <w:rPr>
                <w:b/>
                <w:bCs/>
                <w:color w:val="auto"/>
                <w:lang w:val="kk-KZ"/>
              </w:rPr>
            </w:pPr>
          </w:p>
          <w:p w:rsidR="001E6D62" w:rsidRPr="00AE1746" w:rsidRDefault="001E6D62" w:rsidP="00BB5A3D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AE1746">
              <w:rPr>
                <w:b/>
                <w:bCs/>
                <w:color w:val="auto"/>
                <w:lang w:val="kk-KZ"/>
              </w:rPr>
              <w:t>Дене қыздыру жаттығулары: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 xml:space="preserve"> Залды айнала саппен жүру.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>а) қолды көтеріп аяқтың ұшымен жүру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>ә) қолды желкеге қойып өкшемен жүру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>б) қолды белге қойып, аяқтың сыртымен жүру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1E6D62" w:rsidRPr="00AE1746" w:rsidRDefault="001E6D62" w:rsidP="00BB5A3D">
            <w:pPr>
              <w:pStyle w:val="Default"/>
              <w:widowControl w:val="0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>Жаттығулар орындаған кезде денені тік ұстайды.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6D62" w:rsidRPr="00AE1746" w:rsidRDefault="00DC2F3C" w:rsidP="00BB5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bCs/>
                <w:sz w:val="24"/>
                <w:szCs w:val="24"/>
              </w:rPr>
              <w:t>Смайликтер</w:t>
            </w:r>
          </w:p>
          <w:p w:rsidR="001E6D62" w:rsidRPr="00AE1746" w:rsidRDefault="001E6D62" w:rsidP="00BB5A3D">
            <w:pPr>
              <w:pStyle w:val="Default"/>
              <w:widowControl w:val="0"/>
              <w:rPr>
                <w:bCs/>
                <w:color w:val="auto"/>
                <w:lang w:val="kk-KZ"/>
              </w:rPr>
            </w:pP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1E6D62" w:rsidRPr="00AE1746" w:rsidRDefault="001E6D62" w:rsidP="00BB5A3D">
            <w:pPr>
              <w:pStyle w:val="Default"/>
              <w:rPr>
                <w:lang w:val="kk-KZ"/>
              </w:rPr>
            </w:pPr>
          </w:p>
        </w:tc>
      </w:tr>
      <w:tr w:rsidR="00DC2F3C" w:rsidRPr="00AE1746" w:rsidTr="00BB5A3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6D62" w:rsidRPr="00AE1746" w:rsidRDefault="001E6D62" w:rsidP="00BB5A3D">
            <w:pPr>
              <w:pStyle w:val="Default"/>
              <w:rPr>
                <w:b/>
                <w:bCs/>
                <w:color w:val="auto"/>
                <w:lang w:val="kk-KZ"/>
              </w:rPr>
            </w:pPr>
          </w:p>
          <w:p w:rsidR="001E6D62" w:rsidRPr="00AE1746" w:rsidRDefault="001E6D62" w:rsidP="00BB5A3D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AE1746">
              <w:rPr>
                <w:b/>
                <w:bCs/>
                <w:color w:val="auto"/>
                <w:lang w:val="kk-KZ"/>
              </w:rPr>
              <w:t>Жеңіл жүгіру жаттығулары: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>а)Тізені жоғары көтеріп жүгіру;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>ә) Өкшені жамбасқа лақтыра жүгіру;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>б) Аяқтың басын алға сілтей жүгіру;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>в)Оң, сол жақ пен қолды айналдыра жүгіру;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>г)Артпен жүгіру;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>ғ)Жай жүгіру;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</w:p>
          <w:p w:rsidR="001E6D62" w:rsidRPr="00AE1746" w:rsidRDefault="001E6D62" w:rsidP="00BB5A3D">
            <w:pPr>
              <w:pStyle w:val="Default"/>
              <w:rPr>
                <w:b/>
                <w:bCs/>
                <w:color w:val="auto"/>
                <w:lang w:val="kk-KZ"/>
              </w:rPr>
            </w:pPr>
          </w:p>
          <w:p w:rsidR="001E6D62" w:rsidRPr="00AE1746" w:rsidRDefault="001E6D62" w:rsidP="00BB5A3D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AE1746">
              <w:rPr>
                <w:b/>
                <w:bCs/>
                <w:color w:val="auto"/>
                <w:lang w:val="kk-KZ"/>
              </w:rPr>
              <w:t>Жалпы дамытатын жаттығулар: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 xml:space="preserve">а) б. қ. аяқ алшақ, қол белде. 1 - 4 оңға </w:t>
            </w:r>
            <w:r w:rsidRPr="00AE1746">
              <w:rPr>
                <w:bCs/>
                <w:color w:val="auto"/>
                <w:lang w:val="kk-KZ"/>
              </w:rPr>
              <w:lastRenderedPageBreak/>
              <w:t>солға, 5 - 8 солға басты айналдыру;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>ә) б. қ. қол иықта 1 - 2 алға, 3 - 4 артқа айналдыру;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>б) б. қ. оң қол жоғары, сол қол төменде, 1 - 2 оң қолды, 3 - 4 сол қолды көтеру;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>в) б. қ. қол бүгулі кеуде тұста, 1 - 2 оң бүгулі, 3 - 4 түзу күйінде артқа көтеру;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>г) б. қ. қол кеуде алдында, 1 - 2 қолды бүгіп артқа 3 - 4 оңға/солға/бұрылып сілтеу;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>д) б. қ. қол белде. Белді оңға - солға айналдыру.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>е) б. қ. аяқ бірге, қол алда. 1 - оң аяқты сол қолдың ұшына, 2 - сол аяқты оң қолдың ұшына тигізу;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>ж) б. қ. қол белде, 1 - отыру қол алда, 2 - тұру қол белде;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>з) б. қ. н. т 1 - 10 рет бір орында секіру.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lastRenderedPageBreak/>
              <w:t>Ара қашықтықты қатаң сақтайды.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  <w:r w:rsidRPr="00AE1746">
              <w:rPr>
                <w:bCs/>
                <w:color w:val="auto"/>
                <w:lang w:val="kk-KZ"/>
              </w:rPr>
              <w:t xml:space="preserve">      </w:t>
            </w:r>
            <w:r w:rsidRPr="00AE1746">
              <w:rPr>
                <w:bCs/>
                <w:noProof/>
                <w:color w:val="auto"/>
                <w:lang w:eastAsia="ru-RU"/>
              </w:rPr>
              <w:drawing>
                <wp:inline distT="0" distB="0" distL="0" distR="0" wp14:anchorId="7D11CF99" wp14:editId="2F5629ED">
                  <wp:extent cx="1041400" cy="908050"/>
                  <wp:effectExtent l="0" t="0" r="635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908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DC2F3C" w:rsidRPr="00AE1746" w:rsidRDefault="00DC2F3C" w:rsidP="00DC2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sz w:val="24"/>
                <w:szCs w:val="24"/>
              </w:rPr>
              <w:t xml:space="preserve">Смаликтер арқылы </w:t>
            </w:r>
          </w:p>
          <w:p w:rsidR="00DC2F3C" w:rsidRPr="00AE1746" w:rsidRDefault="00DC2F3C" w:rsidP="00DC2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sz w:val="24"/>
                <w:szCs w:val="24"/>
              </w:rPr>
              <w:t>ҚБ өзін өзі  бағалау</w:t>
            </w:r>
          </w:p>
          <w:p w:rsidR="001E6D62" w:rsidRPr="00AE1746" w:rsidRDefault="001E6D62" w:rsidP="00BB5A3D">
            <w:pPr>
              <w:pStyle w:val="Default"/>
              <w:rPr>
                <w:bCs/>
                <w:color w:val="auto"/>
                <w:lang w:val="kk-KZ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DC2F3C" w:rsidRPr="00AE1746" w:rsidRDefault="00DC2F3C" w:rsidP="00DC2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sz w:val="24"/>
                <w:szCs w:val="24"/>
              </w:rPr>
              <w:t>Үлкен</w:t>
            </w:r>
            <w:r w:rsidR="009F2FD5" w:rsidRPr="00AE1746">
              <w:rPr>
                <w:rFonts w:ascii="Times New Roman" w:hAnsi="Times New Roman" w:cs="Times New Roman"/>
                <w:sz w:val="24"/>
                <w:szCs w:val="24"/>
              </w:rPr>
              <w:t>, бос кеңістік ысқырық</w:t>
            </w:r>
          </w:p>
          <w:p w:rsidR="001E6D62" w:rsidRPr="00AE1746" w:rsidRDefault="001E6D62" w:rsidP="009F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3C" w:rsidRPr="00AE1746" w:rsidTr="00BB5A3D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b/>
                <w:sz w:val="24"/>
                <w:szCs w:val="24"/>
              </w:rPr>
              <w:t>ортасы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6D62" w:rsidRPr="00AE1746" w:rsidRDefault="001E6D62" w:rsidP="00BB5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6D62" w:rsidRPr="00AE1746" w:rsidRDefault="001E6D62" w:rsidP="00BB5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Негізгі бөлім</w:t>
            </w:r>
          </w:p>
          <w:p w:rsidR="001E6D62" w:rsidRPr="00AE1746" w:rsidRDefault="001E6D62" w:rsidP="00BB5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Қозғалмалы ойындар.</w:t>
            </w:r>
          </w:p>
          <w:p w:rsidR="001E6D62" w:rsidRPr="00AE1746" w:rsidRDefault="001E6D62" w:rsidP="00BB5A3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eastAsia="Calibri" w:hAnsi="Times New Roman" w:cs="Times New Roman"/>
                <w:sz w:val="24"/>
                <w:szCs w:val="24"/>
              </w:rPr>
              <w:t>Балалар екі топқа бөлінді</w:t>
            </w:r>
            <w:r w:rsidRPr="00AE1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«Жігер»</w:t>
            </w:r>
            <w:r w:rsidRPr="00AE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тобы және </w:t>
            </w:r>
            <w:r w:rsidRPr="00AE1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«Қыран» </w:t>
            </w:r>
            <w:r w:rsidRPr="00AE1746">
              <w:rPr>
                <w:rFonts w:ascii="Times New Roman" w:eastAsia="Calibri" w:hAnsi="Times New Roman" w:cs="Times New Roman"/>
                <w:sz w:val="24"/>
                <w:szCs w:val="24"/>
              </w:rPr>
              <w:t>тобы.</w:t>
            </w:r>
          </w:p>
          <w:p w:rsidR="001E6D62" w:rsidRPr="00AE1746" w:rsidRDefault="001E6D62" w:rsidP="00BB5A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1E6D62" w:rsidRPr="00AE1746" w:rsidRDefault="001E6D62" w:rsidP="00BB5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174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Ойын түрлері:</w:t>
            </w:r>
          </w:p>
          <w:p w:rsidR="001E6D62" w:rsidRPr="00AE1746" w:rsidRDefault="001E6D62" w:rsidP="00BB5A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E174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1.Жүгіру ойын.</w:t>
            </w:r>
          </w:p>
          <w:p w:rsidR="001E6D62" w:rsidRPr="00AE1746" w:rsidRDefault="001E6D62" w:rsidP="00BB5A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E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Командаға бөлініп 10-15 метрдей қашықтықта тұрған сызыққа қолын </w:t>
            </w:r>
            <w:r w:rsidRPr="00AE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тигізіп қайтып келеді, ойын кезекпен жалғаса береді.</w:t>
            </w:r>
          </w:p>
          <w:p w:rsidR="001E6D62" w:rsidRPr="00AE1746" w:rsidRDefault="001E6D62" w:rsidP="00BB5A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E174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2.Екі аяқпен секіру</w:t>
            </w:r>
          </w:p>
          <w:p w:rsidR="001E6D62" w:rsidRPr="00AE1746" w:rsidRDefault="001E6D62" w:rsidP="00BB5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1746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Екі аяқпен секіріп барып қайтады.</w:t>
            </w:r>
          </w:p>
          <w:p w:rsidR="001E6D62" w:rsidRPr="00AE1746" w:rsidRDefault="001E6D62" w:rsidP="00BB5A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1E6D62" w:rsidRPr="00AE1746" w:rsidRDefault="001E6D62" w:rsidP="00BB5A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1E6D62" w:rsidRPr="00AE1746" w:rsidRDefault="001E6D62" w:rsidP="00BB5A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</w:pPr>
            <w:r w:rsidRPr="00AE174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3.Допты оң және сол қолмен ұра алып жүру, жүгіру</w:t>
            </w:r>
          </w:p>
          <w:p w:rsidR="001E6D62" w:rsidRPr="00AE1746" w:rsidRDefault="001E6D62" w:rsidP="00BB5A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E17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Допты еденге соғып белгіге дейін жүргізіп топқа жүгіріп қайтып келіп допты әріптесіне тапсыру. Қалған оқушылар сол бағытта жүгіріп жарысады</w:t>
            </w:r>
            <w:r w:rsidRPr="00AE17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1E6D62" w:rsidRPr="00AE1746" w:rsidRDefault="001E6D62" w:rsidP="00BB5A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E17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4.Допты аяқ арасына қысып секіру</w:t>
            </w:r>
          </w:p>
          <w:p w:rsidR="001E6D62" w:rsidRPr="00AE1746" w:rsidRDefault="001E6D62" w:rsidP="00BB5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17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Допты екі тізесінің арасына қыстырып алып белгіге дейін секіреді, топқа қайтып оралады да допты келесі ойыншыға тапсырады. Кім бірінші секіріп келеді сол ойыншылар жеңіске жетеді.</w:t>
            </w:r>
          </w:p>
          <w:p w:rsidR="001E6D62" w:rsidRPr="00AE1746" w:rsidRDefault="001E6D62" w:rsidP="00BB5A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E17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5.Допты ұрып нысанаға түсіру</w:t>
            </w:r>
          </w:p>
          <w:p w:rsidR="001E6D62" w:rsidRPr="00AE1746" w:rsidRDefault="001E6D62" w:rsidP="00BB5A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E17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Нысанаға барып допты торға дәлдеп салады.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1E6D62" w:rsidRPr="00AE1746" w:rsidRDefault="001E6D62" w:rsidP="00BB5A3D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kk-KZ"/>
              </w:rPr>
            </w:pPr>
            <w:r w:rsidRPr="00AE17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     </w:t>
            </w:r>
          </w:p>
          <w:p w:rsidR="001E6D62" w:rsidRPr="00AE1746" w:rsidRDefault="001E6D62" w:rsidP="00BB5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1746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u-RU" w:eastAsia="ru-RU"/>
              </w:rPr>
              <w:drawing>
                <wp:inline distT="0" distB="0" distL="0" distR="0" wp14:anchorId="179340FE" wp14:editId="0731063A">
                  <wp:extent cx="1238250" cy="152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6D62" w:rsidRPr="00AE1746" w:rsidRDefault="001E6D62" w:rsidP="00BB5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6D62" w:rsidRPr="00AE1746" w:rsidRDefault="001E6D62" w:rsidP="00BB5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17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Қозғалысты кеңістікте тиімді пайдаланады, топпен жұмыс жасайды.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AE174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Оқушылар ойын </w:t>
            </w:r>
            <w:r w:rsidRPr="00AE174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lastRenderedPageBreak/>
              <w:t>ережесін сақтайды.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AE174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  </w:t>
            </w:r>
            <w:r w:rsidRPr="00AE174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EC88A27" wp14:editId="6E68E503">
                  <wp:extent cx="1257300" cy="673100"/>
                  <wp:effectExtent l="0" t="0" r="0" b="0"/>
                  <wp:docPr id="6" name="Рисунок 6" descr="C:\Users\student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udent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AE174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Қозғалмалы ойында оқушылар жүгіру және отыру кезеңдерін біледі.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AE174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Қозғалмалы ойында оқушылар бір-біріне көмектесу керектігін түсінеді.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AE174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Қозғалмалы ойында қорғаныстағы әдіс-тәсілдерді құрады және оны ойында қолданады.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DC2F3C" w:rsidRPr="00AE1746" w:rsidRDefault="00DC2F3C" w:rsidP="00DC2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ҚБ</w:t>
            </w:r>
            <w:r w:rsidRPr="00AE1746">
              <w:rPr>
                <w:rFonts w:ascii="Times New Roman" w:eastAsia="Times New Roman" w:hAnsi="Times New Roman" w:cs="Times New Roman"/>
                <w:sz w:val="24"/>
                <w:szCs w:val="24"/>
              </w:rPr>
              <w:t> «Бәрекелді,әттеген-ай»</w:t>
            </w:r>
          </w:p>
          <w:p w:rsidR="00DC2F3C" w:rsidRPr="00AE1746" w:rsidRDefault="00DC2F3C" w:rsidP="00DC2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3C" w:rsidRPr="00AE1746" w:rsidRDefault="00DC2F3C" w:rsidP="00DC2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3C" w:rsidRPr="00AE1746" w:rsidRDefault="00DC2F3C" w:rsidP="00DC2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3C" w:rsidRPr="00AE1746" w:rsidRDefault="00DC2F3C" w:rsidP="00DC2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sz w:val="24"/>
                <w:szCs w:val="24"/>
              </w:rPr>
              <w:t>Бағалау парақшасын толтырады.</w:t>
            </w:r>
          </w:p>
          <w:p w:rsidR="00DC2F3C" w:rsidRPr="00AE1746" w:rsidRDefault="00DC2F3C" w:rsidP="00DC2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3C" w:rsidRPr="00AE1746" w:rsidRDefault="00DC2F3C" w:rsidP="00DC2F3C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ҚБ Бағдаршам</w:t>
            </w: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9F2FD5" w:rsidRPr="00AE1746" w:rsidRDefault="009F2FD5" w:rsidP="009F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Үлкен, бос кеңістік ысқырық, кіші баскетбол қақпасы, баскетбол доптары, уақыт есептегіш</w:t>
            </w:r>
          </w:p>
          <w:p w:rsidR="009F2FD5" w:rsidRPr="00AE1746" w:rsidRDefault="009F2FD5" w:rsidP="009F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FD5" w:rsidRPr="00AE1746" w:rsidRDefault="009F2FD5" w:rsidP="009F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sz w:val="24"/>
                <w:szCs w:val="24"/>
              </w:rPr>
              <w:t>Ойын алаңы, баскетбол доптары, мұғалім ысқырығы, конустар</w:t>
            </w:r>
          </w:p>
          <w:p w:rsidR="009F2FD5" w:rsidRPr="00AE1746" w:rsidRDefault="009F2FD5" w:rsidP="009F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FD5" w:rsidRPr="00AE1746" w:rsidRDefault="009F2FD5" w:rsidP="009F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FD5" w:rsidRPr="00AE1746" w:rsidRDefault="009F2FD5" w:rsidP="009F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sz w:val="24"/>
                <w:szCs w:val="24"/>
              </w:rPr>
              <w:t>Допты алып жүру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3C" w:rsidRPr="00AE1746" w:rsidTr="00BB5A3D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b/>
                <w:sz w:val="24"/>
                <w:szCs w:val="24"/>
              </w:rPr>
              <w:t>соңы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Қорытынды: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sz w:val="24"/>
                <w:szCs w:val="24"/>
              </w:rPr>
              <w:t>1.Сапқа тұрғызу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sz w:val="24"/>
                <w:szCs w:val="24"/>
              </w:rPr>
              <w:t>2.Жарыс жеңімпаздарын мадақтау.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sz w:val="24"/>
                <w:szCs w:val="24"/>
              </w:rPr>
              <w:t xml:space="preserve">3.Сабақты </w:t>
            </w:r>
            <w:r w:rsidRPr="00AE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қорытындылау. 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sz w:val="24"/>
                <w:szCs w:val="24"/>
              </w:rPr>
              <w:t>4.Спорт зал ішінен саппен шығып кету.</w:t>
            </w: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6D62" w:rsidRPr="00AE1746" w:rsidRDefault="001E6D62" w:rsidP="00BB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62" w:rsidRPr="00AE1746" w:rsidRDefault="001E6D62" w:rsidP="00BB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62" w:rsidRPr="00AE1746" w:rsidRDefault="001E6D62" w:rsidP="00BB5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DC2F3C" w:rsidRPr="00AE1746" w:rsidRDefault="00DC2F3C" w:rsidP="00DC2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sz w:val="24"/>
                <w:szCs w:val="24"/>
              </w:rPr>
              <w:t>Оқушылардың ағзасын бастапқы қалыпқа келуін</w:t>
            </w:r>
          </w:p>
          <w:p w:rsidR="001E6D62" w:rsidRPr="00AE1746" w:rsidRDefault="00DC2F3C" w:rsidP="00DC2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6">
              <w:rPr>
                <w:rFonts w:ascii="Times New Roman" w:hAnsi="Times New Roman" w:cs="Times New Roman"/>
                <w:sz w:val="24"/>
                <w:szCs w:val="24"/>
              </w:rPr>
              <w:t>қадағалау.</w:t>
            </w:r>
          </w:p>
        </w:tc>
      </w:tr>
    </w:tbl>
    <w:p w:rsidR="001E6D62" w:rsidRPr="00AE1746" w:rsidRDefault="001E6D62" w:rsidP="001E6D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D62" w:rsidRPr="00AE1746" w:rsidRDefault="001E6D62" w:rsidP="001E6D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D62" w:rsidRPr="00AE1746" w:rsidRDefault="001E6D62" w:rsidP="001E6D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D62" w:rsidRPr="00AE1746" w:rsidRDefault="001E6D62" w:rsidP="001E6D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D62" w:rsidRPr="00AE1746" w:rsidRDefault="001E6D62" w:rsidP="001E6D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D62" w:rsidRPr="00AE1746" w:rsidRDefault="001E6D62" w:rsidP="001E6D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D62" w:rsidRPr="00AE1746" w:rsidRDefault="001E6D62" w:rsidP="001E6D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D62" w:rsidRPr="00AE1746" w:rsidRDefault="001E6D62" w:rsidP="001E6D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D62" w:rsidRPr="00AE1746" w:rsidRDefault="001E6D62" w:rsidP="001E6D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D62" w:rsidRPr="00AE1746" w:rsidRDefault="001E6D62" w:rsidP="001E6D62">
      <w:pPr>
        <w:pStyle w:val="Dochead1"/>
        <w:spacing w:line="240" w:lineRule="auto"/>
        <w:ind w:right="0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</w:p>
    <w:p w:rsidR="001E6D62" w:rsidRPr="00AE1746" w:rsidRDefault="001E6D62" w:rsidP="001E6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D62" w:rsidRPr="00AE1746" w:rsidRDefault="001E6D62" w:rsidP="001E6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D62" w:rsidRPr="00AE1746" w:rsidRDefault="001E6D62" w:rsidP="001E6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D62" w:rsidRPr="00AE1746" w:rsidRDefault="001E6D62" w:rsidP="001E6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D62" w:rsidRPr="00AE1746" w:rsidRDefault="001E6D62" w:rsidP="001E6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D62" w:rsidRPr="00AE1746" w:rsidRDefault="001E6D62" w:rsidP="001E6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D62" w:rsidRPr="00AE1746" w:rsidRDefault="001E6D62" w:rsidP="001E6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6D62" w:rsidRPr="00AE1746" w:rsidSect="00EC6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A77"/>
    <w:multiLevelType w:val="multilevel"/>
    <w:tmpl w:val="D840A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689D"/>
    <w:multiLevelType w:val="hybridMultilevel"/>
    <w:tmpl w:val="5872A180"/>
    <w:lvl w:ilvl="0" w:tplc="043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8C"/>
    <w:rsid w:val="00031D63"/>
    <w:rsid w:val="00042804"/>
    <w:rsid w:val="00044AB2"/>
    <w:rsid w:val="000B0D3A"/>
    <w:rsid w:val="000E130E"/>
    <w:rsid w:val="001026D1"/>
    <w:rsid w:val="00103E1A"/>
    <w:rsid w:val="001301F2"/>
    <w:rsid w:val="00163557"/>
    <w:rsid w:val="001B48BE"/>
    <w:rsid w:val="001E6D62"/>
    <w:rsid w:val="001F79AC"/>
    <w:rsid w:val="0025236B"/>
    <w:rsid w:val="00254BAF"/>
    <w:rsid w:val="002B3D00"/>
    <w:rsid w:val="002D3998"/>
    <w:rsid w:val="002E2010"/>
    <w:rsid w:val="00322472"/>
    <w:rsid w:val="00346C4B"/>
    <w:rsid w:val="00387473"/>
    <w:rsid w:val="003F643F"/>
    <w:rsid w:val="003F7DD7"/>
    <w:rsid w:val="00426715"/>
    <w:rsid w:val="004759D5"/>
    <w:rsid w:val="00495791"/>
    <w:rsid w:val="004E67C7"/>
    <w:rsid w:val="005774DE"/>
    <w:rsid w:val="0059455A"/>
    <w:rsid w:val="00594769"/>
    <w:rsid w:val="00633AE7"/>
    <w:rsid w:val="00650B4C"/>
    <w:rsid w:val="00662B01"/>
    <w:rsid w:val="00686EB0"/>
    <w:rsid w:val="00687FE1"/>
    <w:rsid w:val="006D76CC"/>
    <w:rsid w:val="006E5B88"/>
    <w:rsid w:val="006F5AEA"/>
    <w:rsid w:val="007B35EC"/>
    <w:rsid w:val="007E08E0"/>
    <w:rsid w:val="00802AE7"/>
    <w:rsid w:val="008112B9"/>
    <w:rsid w:val="008116A5"/>
    <w:rsid w:val="00816E1B"/>
    <w:rsid w:val="00825D6B"/>
    <w:rsid w:val="00831D69"/>
    <w:rsid w:val="00852C34"/>
    <w:rsid w:val="008D35C1"/>
    <w:rsid w:val="009225D0"/>
    <w:rsid w:val="009374DF"/>
    <w:rsid w:val="00982BEA"/>
    <w:rsid w:val="009A1FCE"/>
    <w:rsid w:val="009E6836"/>
    <w:rsid w:val="009E6A9B"/>
    <w:rsid w:val="009F2FD5"/>
    <w:rsid w:val="00A50173"/>
    <w:rsid w:val="00A8358C"/>
    <w:rsid w:val="00AE1746"/>
    <w:rsid w:val="00B114E1"/>
    <w:rsid w:val="00B25A6D"/>
    <w:rsid w:val="00B327A5"/>
    <w:rsid w:val="00BA7C92"/>
    <w:rsid w:val="00BE3A8F"/>
    <w:rsid w:val="00C4275D"/>
    <w:rsid w:val="00C4752B"/>
    <w:rsid w:val="00C55CCC"/>
    <w:rsid w:val="00C960BA"/>
    <w:rsid w:val="00D03DF0"/>
    <w:rsid w:val="00D2261C"/>
    <w:rsid w:val="00D51170"/>
    <w:rsid w:val="00D76F59"/>
    <w:rsid w:val="00D8541F"/>
    <w:rsid w:val="00DA2C99"/>
    <w:rsid w:val="00DC2F3C"/>
    <w:rsid w:val="00DD15F7"/>
    <w:rsid w:val="00E026AB"/>
    <w:rsid w:val="00E34E88"/>
    <w:rsid w:val="00E426C0"/>
    <w:rsid w:val="00E6386B"/>
    <w:rsid w:val="00E76C3D"/>
    <w:rsid w:val="00EB61BA"/>
    <w:rsid w:val="00EC35C9"/>
    <w:rsid w:val="00EC6F3E"/>
    <w:rsid w:val="00ED66ED"/>
    <w:rsid w:val="00F245AB"/>
    <w:rsid w:val="00F8420A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3E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F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1Char">
    <w:name w:val="Doc head 1 Char"/>
    <w:link w:val="Dochead1"/>
    <w:locked/>
    <w:rsid w:val="00EC6F3E"/>
    <w:rPr>
      <w:rFonts w:ascii="Arial" w:eastAsia="Times New Roman" w:hAnsi="Arial" w:cs="Arial"/>
      <w:b/>
      <w:bCs/>
      <w:color w:val="0065BD"/>
      <w:sz w:val="28"/>
      <w:szCs w:val="28"/>
      <w:lang w:val="en-GB"/>
    </w:rPr>
  </w:style>
  <w:style w:type="paragraph" w:customStyle="1" w:styleId="Dochead1">
    <w:name w:val="Doc head 1"/>
    <w:basedOn w:val="a"/>
    <w:link w:val="Dochead1Char"/>
    <w:qFormat/>
    <w:rsid w:val="00EC6F3E"/>
    <w:pPr>
      <w:widowControl w:val="0"/>
      <w:spacing w:after="0" w:line="260" w:lineRule="exact"/>
      <w:ind w:right="119"/>
    </w:pPr>
    <w:rPr>
      <w:rFonts w:ascii="Arial" w:eastAsia="Times New Roman" w:hAnsi="Arial" w:cs="Arial"/>
      <w:b/>
      <w:bCs/>
      <w:color w:val="0065BD"/>
      <w:sz w:val="28"/>
      <w:szCs w:val="28"/>
      <w:lang w:val="en-GB"/>
    </w:rPr>
  </w:style>
  <w:style w:type="paragraph" w:customStyle="1" w:styleId="Default">
    <w:name w:val="Default"/>
    <w:rsid w:val="00EC6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Normal (Web)"/>
    <w:basedOn w:val="a"/>
    <w:uiPriority w:val="99"/>
    <w:rsid w:val="00EC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ssignmentTemplate">
    <w:name w:val="AssignmentTemplate"/>
    <w:basedOn w:val="9"/>
    <w:next w:val="a3"/>
    <w:rsid w:val="00EC6F3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table" w:customStyle="1" w:styleId="BERIK">
    <w:name w:val="BERIK"/>
    <w:basedOn w:val="a1"/>
    <w:rsid w:val="00EC6F3E"/>
    <w:pPr>
      <w:widowControl w:val="0"/>
      <w:spacing w:after="0" w:line="240" w:lineRule="auto"/>
    </w:pPr>
    <w:rPr>
      <w:rFonts w:ascii="Times New Roman" w:hAnsi="Times New Roman"/>
      <w:sz w:val="20"/>
      <w:lang w:val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</w:style>
  <w:style w:type="character" w:customStyle="1" w:styleId="90">
    <w:name w:val="Заголовок 9 Знак"/>
    <w:basedOn w:val="a0"/>
    <w:link w:val="9"/>
    <w:uiPriority w:val="9"/>
    <w:semiHidden/>
    <w:rsid w:val="00EC6F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5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3E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F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1Char">
    <w:name w:val="Doc head 1 Char"/>
    <w:link w:val="Dochead1"/>
    <w:locked/>
    <w:rsid w:val="00EC6F3E"/>
    <w:rPr>
      <w:rFonts w:ascii="Arial" w:eastAsia="Times New Roman" w:hAnsi="Arial" w:cs="Arial"/>
      <w:b/>
      <w:bCs/>
      <w:color w:val="0065BD"/>
      <w:sz w:val="28"/>
      <w:szCs w:val="28"/>
      <w:lang w:val="en-GB"/>
    </w:rPr>
  </w:style>
  <w:style w:type="paragraph" w:customStyle="1" w:styleId="Dochead1">
    <w:name w:val="Doc head 1"/>
    <w:basedOn w:val="a"/>
    <w:link w:val="Dochead1Char"/>
    <w:qFormat/>
    <w:rsid w:val="00EC6F3E"/>
    <w:pPr>
      <w:widowControl w:val="0"/>
      <w:spacing w:after="0" w:line="260" w:lineRule="exact"/>
      <w:ind w:right="119"/>
    </w:pPr>
    <w:rPr>
      <w:rFonts w:ascii="Arial" w:eastAsia="Times New Roman" w:hAnsi="Arial" w:cs="Arial"/>
      <w:b/>
      <w:bCs/>
      <w:color w:val="0065BD"/>
      <w:sz w:val="28"/>
      <w:szCs w:val="28"/>
      <w:lang w:val="en-GB"/>
    </w:rPr>
  </w:style>
  <w:style w:type="paragraph" w:customStyle="1" w:styleId="Default">
    <w:name w:val="Default"/>
    <w:rsid w:val="00EC6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Normal (Web)"/>
    <w:basedOn w:val="a"/>
    <w:uiPriority w:val="99"/>
    <w:rsid w:val="00EC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ssignmentTemplate">
    <w:name w:val="AssignmentTemplate"/>
    <w:basedOn w:val="9"/>
    <w:next w:val="a3"/>
    <w:rsid w:val="00EC6F3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table" w:customStyle="1" w:styleId="BERIK">
    <w:name w:val="BERIK"/>
    <w:basedOn w:val="a1"/>
    <w:rsid w:val="00EC6F3E"/>
    <w:pPr>
      <w:widowControl w:val="0"/>
      <w:spacing w:after="0" w:line="240" w:lineRule="auto"/>
    </w:pPr>
    <w:rPr>
      <w:rFonts w:ascii="Times New Roman" w:hAnsi="Times New Roman"/>
      <w:sz w:val="20"/>
      <w:lang w:val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</w:style>
  <w:style w:type="character" w:customStyle="1" w:styleId="90">
    <w:name w:val="Заголовок 9 Знак"/>
    <w:basedOn w:val="a0"/>
    <w:link w:val="9"/>
    <w:uiPriority w:val="9"/>
    <w:semiHidden/>
    <w:rsid w:val="00EC6F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5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24E0-B3ED-4ECF-A359-D6D8C01B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Пользователь Windows</cp:lastModifiedBy>
  <cp:revision>4</cp:revision>
  <dcterms:created xsi:type="dcterms:W3CDTF">2023-02-13T10:03:00Z</dcterms:created>
  <dcterms:modified xsi:type="dcterms:W3CDTF">2023-02-13T10:30:00Z</dcterms:modified>
</cp:coreProperties>
</file>